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7320E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THE CELTIC MAGAZINE. Vol 4 1879</w:t>
      </w:r>
    </w:p>
    <w:p w14:paraId="7F57F91B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THE CLANDONALD OF KEPPOCH. </w:t>
      </w:r>
    </w:p>
    <w:p w14:paraId="6CFC7F96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By Donald C. MacPherson. </w:t>
      </w:r>
    </w:p>
    <w:p w14:paraId="2DB78438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—— </w:t>
      </w:r>
    </w:p>
    <w:p w14:paraId="74583361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Chief—Mac-Mhic-Raonaill... </w:t>
      </w:r>
    </w:p>
    <w:p w14:paraId="76B804AD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Seat— Keppoch, Brae Lochaber. </w:t>
      </w:r>
    </w:p>
    <w:p w14:paraId="0C984508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I. The founder of the family of Keppoch—Clanndonaill a’ Bhraighe, </w:t>
      </w:r>
    </w:p>
    <w:p w14:paraId="489CF1D6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 was Alastair Carrach, third son of John, 1st Lord of the Isles, by his </w:t>
      </w:r>
    </w:p>
    <w:p w14:paraId="47F685D8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second wife, the Lady Margaret, daughter of Robert, High Steward of </w:t>
      </w:r>
    </w:p>
    <w:p w14:paraId="577986E9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Scotland, who, in the year 1370, ascended the throne by the title of </w:t>
      </w:r>
    </w:p>
    <w:p w14:paraId="6C397182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Robert II. On the 5th of September 1394, Thomas Dunbar, Earl of </w:t>
      </w:r>
    </w:p>
    <w:p w14:paraId="72C47266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Murray, and Alexander de Insulis, Dominus de Lochaber, bind them- </w:t>
      </w:r>
    </w:p>
    <w:p w14:paraId="75659BBA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selves to support each other, In 1398, he seizes the Church lands of </w:t>
      </w:r>
    </w:p>
    <w:p w14:paraId="56142555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Kinmylies and takes upon himself the partition of them. In the com- </w:t>
      </w:r>
    </w:p>
    <w:p w14:paraId="5DE903F8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plaint which William, Bishop of Moray, lodged against him, he is styled </w:t>
      </w:r>
    </w:p>
    <w:p w14:paraId="4F4A35FB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“‘ Magnificus vir et potens, Alexander de Insulis, Dominus de Louchabre.” </w:t>
      </w:r>
    </w:p>
    <w:p w14:paraId="6D05C5CF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In 1402, he robbed the Canonry of Elgin and burned the town, for which </w:t>
      </w:r>
    </w:p>
    <w:p w14:paraId="1182780F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he afterwards made amends. In 1431, he was forfeited for joining Donald </w:t>
      </w:r>
    </w:p>
    <w:p w14:paraId="55449377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Balloch. That he was well-known in Lochaber seems clear from the </w:t>
      </w:r>
    </w:p>
    <w:p w14:paraId="42DA2907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author of the “ Comhachag ”— </w:t>
      </w:r>
    </w:p>
    <w:p w14:paraId="4664C17E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“ Chunnaic mi Alastair Carrach, </w:t>
      </w:r>
    </w:p>
    <w:p w14:paraId="225FD159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An duin’ a b’ allail a bha ’n Albainn ; </w:t>
      </w:r>
    </w:p>
    <w:p w14:paraId="50EEFD40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’S minig a bha mi ga ’eisdeachd </w:t>
      </w:r>
    </w:p>
    <w:p w14:paraId="7B7669BF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’S e aig reiteach nan tom-sealga.” </w:t>
      </w:r>
    </w:p>
    <w:p w14:paraId="08C3BB00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“ Alexander Carrach, the fyfte house of Clan Donald—neirest this </w:t>
      </w:r>
    </w:p>
    <w:p w14:paraId="57E9B728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descendit frae the house of Clan-Donald is Alexander Carrach, that is, </w:t>
      </w:r>
    </w:p>
    <w:p w14:paraId="3C24504C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Shawit Alexander sua that be the countrie’s custome, because Highland- </w:t>
      </w:r>
    </w:p>
    <w:p w14:paraId="58295A7C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men callit the fairest haired, and sua furthe, for this Alexander was the </w:t>
      </w:r>
    </w:p>
    <w:p w14:paraId="45812FF2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fairest hared man as they say of aney that ever was; and this said Alex- </w:t>
      </w:r>
    </w:p>
    <w:p w14:paraId="08193C25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ander was brother to this Donald of the Isles foresaid, and to John Moir, </w:t>
      </w:r>
    </w:p>
    <w:p w14:paraId="4B251A21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fra quhome James Kyntyre descendit, and brother of the father syde to </w:t>
      </w:r>
    </w:p>
    <w:p w14:paraId="696830CA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Raynald of quhome came the Clan Ranald. </w:t>
      </w:r>
    </w:p>
    <w:p w14:paraId="5D249630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“ And this Carrach hes maney come of him, and good succession in </w:t>
      </w:r>
    </w:p>
    <w:p w14:paraId="5FA2A35A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Lochaber called ClanRonald McDonald Glasse vic Alexander, quilk bruikes </w:t>
      </w:r>
    </w:p>
    <w:p w14:paraId="7D618D75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a pairt of Lochaber sinsyne.” </w:t>
      </w:r>
    </w:p>
    <w:p w14:paraId="227CB293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Alastair Carrach was succeeded by his son— </w:t>
      </w:r>
    </w:p>
    <w:p w14:paraId="24DB68A0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lastRenderedPageBreak/>
        <w:t>IL Aonghus na Feairte. This chief is styled “ Angus de Insulis,” </w:t>
      </w:r>
    </w:p>
    <w:p w14:paraId="104996F2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in a charter of confirmation granted to “ Alano Donaldi capitanei de Clan- </w:t>
      </w:r>
    </w:p>
    <w:p w14:paraId="72308D10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Cameron et heredibus inter ipsum Alanum et Mariotam Angusii de Insu- </w:t>
      </w:r>
    </w:p>
    <w:p w14:paraId="4BA0A622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lis.” The author of the “ Comhachag” says that Angus was not inferior </w:t>
      </w:r>
    </w:p>
    <w:p w14:paraId="6D1241D6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to Alastair his father, that his seat was at Ferset, and that he had a mill </w:t>
      </w:r>
    </w:p>
    <w:p w14:paraId="7074A6A0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erected on an adjoining stream—aAllt-Laire—as if to indicate that he had </w:t>
      </w:r>
    </w:p>
    <w:p w14:paraId="462939F1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turned his attention to improvements— </w:t>
      </w:r>
    </w:p>
    <w:p w14:paraId="36A0A918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“ Chunnaic mi Aonghus na ’dheaghaidh, </w:t>
      </w:r>
    </w:p>
    <w:p w14:paraId="4C83CFB1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’S cha b’e sin roghainn ’bu taire; </w:t>
      </w:r>
    </w:p>
    <w:p w14:paraId="77C38832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’S ann ’s an Fheairt a bha ’thuinidh, </w:t>
      </w:r>
    </w:p>
    <w:p w14:paraId="234CF0A2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’S rinn e muilionn air Allt-Laire.”</w:t>
      </w:r>
    </w:p>
    <w:p w14:paraId="59B8441A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 </w:t>
      </w:r>
    </w:p>
    <w:p w14:paraId="0D197DB4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He had two sons and a daughter— </w:t>
      </w:r>
    </w:p>
    <w:p w14:paraId="25F81738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1. Donald, who succeeded him. </w:t>
      </w:r>
    </w:p>
    <w:p w14:paraId="399F74FE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2. Alexander, father of Donall Glas, V. </w:t>
      </w:r>
    </w:p>
    <w:p w14:paraId="35581036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3. Mariot, married to Allan MacDhonaill Duibh, who figured at In- </w:t>
      </w:r>
    </w:p>
    <w:p w14:paraId="0E72BC97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verlochy, 1431. Their son, Ewen Mac Ailein Mhic Dhonaill Duibh, was </w:t>
      </w:r>
    </w:p>
    <w:p w14:paraId="62B99F95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captain of ClanChameron, in 1495. </w:t>
      </w:r>
    </w:p>
    <w:p w14:paraId="062BEFD9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III. Donall mac Aonghais was one of the chiefs who made their </w:t>
      </w:r>
    </w:p>
    <w:p w14:paraId="5E9D0DB4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submission to James IV. at Castle Mingarry, Ardnamurchan, on the 18th </w:t>
      </w:r>
    </w:p>
    <w:p w14:paraId="4A23A33B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of May 1495. In 1496 or 1497, he was killed in a battle about the head - </w:t>
      </w:r>
    </w:p>
    <w:p w14:paraId="5439FD67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of Glenurchy. The Maclarens of Balquhidder had made a foray into </w:t>
      </w:r>
    </w:p>
    <w:p w14:paraId="4FBB32A2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Braelochaber: but the Braerians turning out in force to revenge the in- </w:t>
      </w:r>
    </w:p>
    <w:p w14:paraId="5B923F00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jury, they—the Maclarens—sent to their kinsman and ally, Dugald </w:t>
      </w:r>
    </w:p>
    <w:p w14:paraId="1487CE27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Stewart, first of Appin, to come to their assistance, which he hastened to </w:t>
      </w:r>
    </w:p>
    <w:p w14:paraId="38FC57E7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do. The two chiefs, Donald and Dugald Stewart, fell by each other’s </w:t>
      </w:r>
    </w:p>
    <w:p w14:paraId="43C5196D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swords. Donald was succeeded by his son— </w:t>
      </w:r>
    </w:p>
    <w:p w14:paraId="7B6D42A3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IV. Iain Alainn. This chief was deposed by the Clan. Donall Ruadh </w:t>
      </w:r>
    </w:p>
    <w:p w14:paraId="29A25177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Beag Mac-Gille-Mhanntaich, a Braerian, frequented the hills of Badenoch, </w:t>
      </w:r>
    </w:p>
    <w:p w14:paraId="531C0B6F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and in various ways annoyed the Catanaich. Mackintosh, as Steward of </w:t>
      </w:r>
    </w:p>
    <w:p w14:paraId="75EF8CEB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Lochaber, ordered Iain Alainn to deliver him up, which he did. The </w:t>
      </w:r>
    </w:p>
    <w:p w14:paraId="01FE0D49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Catanaich, accordingly, had Donall Ruadh Beag hanged from a tree near </w:t>
      </w:r>
    </w:p>
    <w:p w14:paraId="0A504B04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Clach-na-diolta, Torgulben, a townland at the end of Loch Laggan, in the </w:t>
      </w:r>
    </w:p>
    <w:p w14:paraId="455A9359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march between Lochaber and Badenoch. </w:t>
      </w:r>
    </w:p>
    <w:p w14:paraId="3ED3A553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A difficulty now arose as to a successor. Donall Glas Mac Alastair </w:t>
      </w:r>
    </w:p>
    <w:p w14:paraId="587A3033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Mhic Aonghuis, the deposed chief’s cousin-german, was the heir-male pre- </w:t>
      </w:r>
    </w:p>
    <w:p w14:paraId="62980691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lastRenderedPageBreak/>
        <w:t>sumptive, and was supported in his claim by Sliochd Alastair Charraich. </w:t>
      </w:r>
    </w:p>
    <w:p w14:paraId="7D40D40B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But the kinsmen of Donall Ruadh Beag—a numerous tribe who claimed </w:t>
      </w:r>
    </w:p>
    <w:p w14:paraId="3B13B55D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their descent from Donnall who occupied Ferset before Alastair Carrach, </w:t>
      </w:r>
    </w:p>
    <w:p w14:paraId="7E2184ED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and whose descendants, Clann-Mhic-Gille-Mhanntaich, are still in the </w:t>
      </w:r>
    </w:p>
    <w:p w14:paraId="66F577A0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Braes, sent to Uist for Goiridh, a descendant of Godfrey, Ist Lord of Uist, </w:t>
      </w:r>
    </w:p>
    <w:p w14:paraId="71FB14CE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second son of Iain nan Eilein, by his first wife, Amie Nic Ruairidh. </w:t>
      </w:r>
    </w:p>
    <w:p w14:paraId="485A2151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Donald Glas however was chosen. Goiridh settled at Tir-na-dris, His </w:t>
      </w:r>
    </w:p>
    <w:p w14:paraId="44BCEB47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descendants, not yet extinct, are called “ Sliochd Ghoiridh.” Iain Alainn, </w:t>
      </w:r>
    </w:p>
    <w:p w14:paraId="1E9AEE3E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the deposed chief, removed to “An Urchair,” an out-of-the-way place, </w:t>
      </w:r>
    </w:p>
    <w:p w14:paraId="38B28622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which his descendants, “ Sliochd Dhonaill,” so called from Donall his fa- </w:t>
      </w:r>
    </w:p>
    <w:p w14:paraId="33D09660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ther, continued to occupy till the end of last century, when they settled </w:t>
      </w:r>
    </w:p>
    <w:p w14:paraId="6425BA6A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in various parts of the Braes. Of this tribe, styled also “ Sliochd a’ bhra- </w:t>
      </w:r>
    </w:p>
    <w:p w14:paraId="166D50AC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thar "bu shine,” was the celebrated Iain Lom, whose father was Donull </w:t>
      </w:r>
    </w:p>
    <w:p w14:paraId="7ABC99FE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Mac Iain Mhic Dhonaill Mhic Iain Alainn. </w:t>
      </w:r>
    </w:p>
    <w:p w14:paraId="306C985D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V. Donall Glas was well advanced in years before he succeeded. </w:t>
      </w:r>
    </w:p>
    <w:p w14:paraId="511E01A0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He married a daughter of Lochiel, and resided at Coille-Diamhainn, on </w:t>
      </w:r>
    </w:p>
    <w:p w14:paraId="073128CD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Torran-nan-Ceap, within a mile of the present Keppoch House. He was </w:t>
      </w:r>
    </w:p>
    <w:p w14:paraId="03F6F381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succeeded by his son— </w:t>
      </w:r>
    </w:p>
    <w:p w14:paraId="33E843BA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VI. Raonull Mor, who married a daughter of Mackintosh. Miss </w:t>
      </w:r>
    </w:p>
    <w:p w14:paraId="707B0252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Mackintosh brought with her one of her kin. He was the progenitor of </w:t>
      </w:r>
    </w:p>
    <w:p w14:paraId="3A14F621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Toisich a’ Bhraighe, who are of the family of Kyllachie. Of this chief </w:t>
      </w:r>
    </w:p>
    <w:p w14:paraId="513330DF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the author of the “ Comhachag ” says— </w:t>
      </w:r>
    </w:p>
    <w:p w14:paraId="33E6AF88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“ Raonall Mac Dhonaill Ghlais, </w:t>
      </w:r>
    </w:p>
    <w:p w14:paraId="33E8CA0D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Fear a fhuair foghlum gu deas ; </w:t>
      </w:r>
    </w:p>
    <w:p w14:paraId="049C1FCE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Deagh Mhac-Dhonaill a’ chuil chais, </w:t>
      </w:r>
    </w:p>
    <w:p w14:paraId="747CD575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Cha bheo fear a dh’eirich leis.”</w:t>
      </w:r>
    </w:p>
    <w:p w14:paraId="7415EF79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Raonull Mor had— </w:t>
      </w:r>
    </w:p>
    <w:p w14:paraId="0890EC79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1. Alastair Bhoth-Fhloinn, </w:t>
      </w:r>
    </w:p>
    <w:p w14:paraId="3ACC86A5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2. Raonull. </w:t>
      </w:r>
    </w:p>
    <w:p w14:paraId="5356339E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3. Iain Dubh (Gille-gun-iarraidh), progenitor of Tigh-Bhoth-Fhionn- </w:t>
      </w:r>
    </w:p>
    <w:p w14:paraId="2D071FC6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tain. </w:t>
      </w:r>
    </w:p>
    <w:p w14:paraId="055AAD93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For assisting Iain Muideartach in 1544, at Blar-Léine, and for sup- </w:t>
      </w:r>
    </w:p>
    <w:p w14:paraId="02C18E30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porting the Earl of Lennox, he was, with Lochiel, beheaded at Elgin in </w:t>
      </w:r>
    </w:p>
    <w:p w14:paraId="56787A3D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the year 1547. It was about this time ‘“ S</w:t>
      </w:r>
      <w:r w:rsidRPr="003957EF">
        <w:rPr>
          <w:rFonts w:ascii="Consolas" w:hAnsi="Consolas" w:cs="Times New Roman"/>
          <w:color w:val="333333"/>
          <w:kern w:val="0"/>
          <w:sz w:val="20"/>
          <w:szCs w:val="20"/>
          <w:lang w:val="gd-GB"/>
          <w14:ligatures w14:val="none"/>
        </w:rPr>
        <w:t>ì</w:t>
      </w: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ol Dùghaill” settled in the </w:t>
      </w:r>
    </w:p>
    <w:p w14:paraId="66F655D8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Braes of Lochaber. </w:t>
      </w:r>
    </w:p>
    <w:p w14:paraId="13482E97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VIL Atastain Bhoth-Fhloinn died without issue. It is doubtful </w:t>
      </w:r>
    </w:p>
    <w:p w14:paraId="533018A4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lastRenderedPageBreak/>
        <w:t>whether he survived his father. In 1552, Alexander McRanald of Ca- </w:t>
      </w:r>
    </w:p>
    <w:p w14:paraId="772E37D9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poch witnesses an agreement between Huntly and Donald McSoirley of </w:t>
      </w:r>
    </w:p>
    <w:p w14:paraId="43216BBB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Glennevis ; but the presumption is that this Alexander was Alastair nan </w:t>
      </w:r>
    </w:p>
    <w:p w14:paraId="742EADFC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cleas, his nephew. Tradition says, that while hunting in the woods of </w:t>
      </w:r>
    </w:p>
    <w:p w14:paraId="3DD5A092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Lag-Leamhan, Achadh-a’-mhadaidh, he was accidentally wounded between </w:t>
      </w:r>
    </w:p>
    <w:p w14:paraId="477DDCD3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the toes by an arrow ; that the wound festered ; and that he was sent to </w:t>
      </w:r>
    </w:p>
    <w:p w14:paraId="428D780C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a medical man at Kingussie, where he was poisoned. This would be be-fore </w:t>
      </w:r>
    </w:p>
    <w:p w14:paraId="484345B1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his father’s death, as he was unable to lead the Braerians against the </w:t>
      </w:r>
    </w:p>
    <w:p w14:paraId="57D56F44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Camerons at the feud of Boloyne. His father was confined to bed at the </w:t>
      </w:r>
    </w:p>
    <w:p w14:paraId="321A66FC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time, and Iain Dubh had to take his place. This is partly borne out by </w:t>
      </w:r>
    </w:p>
    <w:p w14:paraId="39ED9EE0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the author of the “ Comhachag,” with whom he seems to have been a great </w:t>
      </w:r>
    </w:p>
    <w:p w14:paraId="6BF4BC3B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favourite.— </w:t>
      </w:r>
    </w:p>
    <w:p w14:paraId="26E620DE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“An Cinn-a’-ghitbhsaich na ‘laidhe, </w:t>
      </w:r>
    </w:p>
    <w:p w14:paraId="65879AAB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Tha namhaid na greighe deirge ; </w:t>
      </w:r>
    </w:p>
    <w:p w14:paraId="1E4590E7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Lamh dheas a mharbhadh a’ bhradain, </w:t>
      </w:r>
    </w:p>
    <w:p w14:paraId="6DD4AE47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Bu mhath e ’n sabaid na feirge.”</w:t>
      </w:r>
    </w:p>
    <w:p w14:paraId="132EDB1F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The following stanzas, from an old song, commemorate the feud of </w:t>
      </w:r>
    </w:p>
    <w:p w14:paraId="0798FB5F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Boloyne :— </w:t>
      </w:r>
    </w:p>
    <w:p w14:paraId="12F02D74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“Ho o ho, na ha o hé, </w:t>
      </w:r>
    </w:p>
    <w:p w14:paraId="230C68A0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“An d’fhidir, an d’fhairich, ro ’n cuala sibh ; </w:t>
      </w:r>
    </w:p>
    <w:p w14:paraId="2E167F6B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Ho o ho, na ha o he, </w:t>
      </w:r>
    </w:p>
    <w:p w14:paraId="3022F5AD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Mu’n luid nach toir cuideachda gluasad air ? </w:t>
      </w:r>
    </w:p>
    <w:p w14:paraId="4837C477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“ Bha gnothach beag eile mu dheighinn Bholoinne, </w:t>
      </w:r>
    </w:p>
    <w:p w14:paraId="1E78E22C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’S gu’n innis mi soilleir ’s an uair so e: </w:t>
      </w:r>
    </w:p>
    <w:p w14:paraId="1E897CC4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Bha creach Mhic-an-Toisich aig muinntir Shrath-Ldchaidh, </w:t>
      </w:r>
    </w:p>
    <w:p w14:paraId="1B842952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’S na gaisgich Clanndonaill thug bhuapa i. </w:t>
      </w:r>
    </w:p>
    <w:p w14:paraId="3831F885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“’S math is aithne dhomh ’n t-aite, ’s na choinnich na h-Armainn, </w:t>
      </w:r>
    </w:p>
    <w:p w14:paraId="7017D5F6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Fir ùra a’ Bhraghad ’s an uair sin iad ; </w:t>
      </w:r>
    </w:p>
    <w:p w14:paraId="5D7841CA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Bha iubhair Loch-Treig aig na fiùrain nach geilleadh, </w:t>
      </w:r>
    </w:p>
    <w:p w14:paraId="6980D326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’S bu shunntach na’n deigh fir Ghlinn-Ruaidh leatha. </w:t>
      </w:r>
    </w:p>
    <w:p w14:paraId="0E3140CF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“ Tha comhdach air fhathast, far am beil iad na’n laidhe, </w:t>
      </w:r>
    </w:p>
    <w:p w14:paraId="128FFD2C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Gu’n d’fhnirich Clach-Ailein gun ghluasad as ; </w:t>
      </w:r>
    </w:p>
    <w:p w14:paraId="38F04EC3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Gu’n robh iad na’n sleibhtrich aig ianlaith an t-sléibhe, </w:t>
      </w:r>
    </w:p>
    <w:p w14:paraId="760A5725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’S na chaidh dhachaidh le sgéul diubh bu shuarach e. </w:t>
      </w:r>
    </w:p>
    <w:p w14:paraId="05BE0B26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* Ceann-feadhna air maithibh, Iain Mor Shliochd-an-tighe, </w:t>
      </w:r>
    </w:p>
    <w:p w14:paraId="66BE6913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’S ioma ceann bharr na h-amhaich a dh’fhuadaich e; </w:t>
      </w:r>
    </w:p>
    <w:p w14:paraId="31D1E78D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lastRenderedPageBreak/>
        <w:t>Ma’s fhior mo luchd-sgeoil-sa, chuir e thairis air Lochaidh, </w:t>
      </w:r>
    </w:p>
    <w:p w14:paraId="5CACEA68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Am beagan ’bha beo dhiubh, ’s an ruaig orra !” </w:t>
      </w:r>
    </w:p>
    <w:p w14:paraId="70A97DFB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VIII. Raonall, second son of Raonall Mac Dhonaill Ghlais, mar- </w:t>
      </w:r>
    </w:p>
    <w:p w14:paraId="3152FD19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ried a daughter of Duncan Stewart, who would have been 4th of Appin, </w:t>
      </w:r>
    </w:p>
    <w:p w14:paraId="57C465BF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but by a stroke of “Tuagh bhéarnach Mhic-Artair,” a Braerian, he pre- </w:t>
      </w:r>
    </w:p>
    <w:p w14:paraId="24803D09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deceased his father. This chief built a house on “'Tom-mor,” near the site </w:t>
      </w:r>
    </w:p>
    <w:p w14:paraId="66B24448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of the present Keppoch House. In 1564, Rannald McRannald McConil- </w:t>
      </w:r>
    </w:p>
    <w:p w14:paraId="5FF258F8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glas assisted Glenurchy against the Clangregor, when that chief invaded </w:t>
      </w:r>
    </w:p>
    <w:p w14:paraId="6F4C01A0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Rannoch. In the same year, on the 26th November, in the Records of </w:t>
      </w:r>
    </w:p>
    <w:p w14:paraId="51E747AB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the Privy Council we find, “Obligation by Rannald McRannald Me- </w:t>
      </w:r>
    </w:p>
    <w:p w14:paraId="30B53E38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Conillglasche of Keppach to hold good rule, ete. Colin Campbell of </w:t>
      </w:r>
    </w:p>
    <w:p w14:paraId="3420AEAE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Glenurchy, cautioner.” In 1569, in the same records, we find—*“ I, Lach- </w:t>
      </w:r>
    </w:p>
    <w:p w14:paraId="64DA15DC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lane McYntosche of Dunnauchtane, be the tennour heirof bindis and ob- </w:t>
      </w:r>
    </w:p>
    <w:p w14:paraId="1D859229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leisses me and my airis, that I sall mak securitie to Rannald McRannald </w:t>
      </w:r>
    </w:p>
    <w:p w14:paraId="2844DE53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of Keppach of sic landis and rowmes as he has of me.” This was done </w:t>
      </w:r>
    </w:p>
    <w:p w14:paraId="7511EF2A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before the Regent at Inverness. On the 12th of June 1572, at the Isle </w:t>
      </w:r>
    </w:p>
    <w:p w14:paraId="4C11165E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of Moy, Ronaldus filius Ronaldi Makdonald Glaish a Gargochia gives his </w:t>
      </w:r>
    </w:p>
    <w:p w14:paraId="4693F495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bond of service to Mackintosh. Among the witnesses to this document </w:t>
      </w:r>
    </w:p>
    <w:p w14:paraId="351AC934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is Niall Mac Dhonaill Mhic Neill, Ranald’s Gille. In 1577-8, he is one </w:t>
      </w:r>
    </w:p>
    <w:p w14:paraId="5FA597E5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of the chiefs charged to defend Donald MacAngus of Glengarry against </w:t>
      </w:r>
    </w:p>
    <w:p w14:paraId="6EC11B62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Argyle. This chief repaired Tigh-nan-fleadh in the Eidirloch at the north </w:t>
      </w:r>
    </w:p>
    <w:p w14:paraId="01446DB9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end of Loch-Tréig—a tigh-chrann or “crannog” which has escaped the </w:t>
      </w:r>
    </w:p>
    <w:p w14:paraId="39321412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notice of our antiquaries. He was thus contemporary with the author of </w:t>
      </w:r>
    </w:p>
    <w:p w14:paraId="5138C36A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the “ Comhachag.” Along with Miss Stewart came the first of the Dubh- </w:t>
      </w:r>
    </w:p>
    <w:p w14:paraId="09ADACC0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shuilich, murdered by Turner, p. 143, into Duileach, a sept of the Stew- </w:t>
      </w:r>
    </w:p>
    <w:p w14:paraId="66C90329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arts, so named from their dark, heavy eyebrows. They were ever after </w:t>
      </w:r>
    </w:p>
    <w:p w14:paraId="488B2BB0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the “ Fir-bhrataich,” as were the Campbells the Leine-chrios. Their de- </w:t>
      </w:r>
    </w:p>
    <w:p w14:paraId="1E17D914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scendants are still in Lochaber. Ronald had— </w:t>
      </w:r>
    </w:p>
    <w:p w14:paraId="13EF9B73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1. Alastair-nan-cleas. </w:t>
      </w:r>
    </w:p>
    <w:p w14:paraId="6A2B53AE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2. Raonall Innse. </w:t>
      </w:r>
    </w:p>
    <w:p w14:paraId="1B36304D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IX. Alastair-NAN-CLEAS is said to have studied abroad, where he </w:t>
      </w:r>
    </w:p>
    <w:p w14:paraId="08E7B7A4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acquired a knowledge of the “ Black Art”—hence his name. In the </w:t>
      </w:r>
    </w:p>
    <w:p w14:paraId="3C7CD4DD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public records he is best known as “ Alexander McRanald off Garaw- </w:t>
      </w:r>
    </w:p>
    <w:p w14:paraId="1BFEE44D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gache,” from the name of a place—a’ Gharbh-dhabhach—on the confines </w:t>
      </w:r>
    </w:p>
    <w:p w14:paraId="1C89126D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of Glennevis. He married a daughter of Macdougall of Dunolly, by whom </w:t>
      </w:r>
    </w:p>
    <w:p w14:paraId="519498C4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he had— </w:t>
      </w:r>
    </w:p>
    <w:p w14:paraId="4CB587BF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lastRenderedPageBreak/>
        <w:t>. Raonall Og. </w:t>
      </w:r>
    </w:p>
    <w:p w14:paraId="6B257D7B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. Donall Glas. </w:t>
      </w:r>
    </w:p>
    <w:p w14:paraId="184BC262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. Alastair Buidhe. </w:t>
      </w:r>
    </w:p>
    <w:p w14:paraId="2D6CF641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Donull Gorm Ionar-Ruaidh, of whom “ Tigh Mhburlagain.” </w:t>
      </w:r>
    </w:p>
    <w:p w14:paraId="482FEE7C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. Donald of Insh ? </w:t>
      </w:r>
    </w:p>
    <w:p w14:paraId="71DCE0D6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. A daughter, married to Robertson of Struan. </w:t>
      </w:r>
    </w:p>
    <w:p w14:paraId="41AA711F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. A daughter, married to John Stewart, Ist of Ardsheal. </w:t>
      </w:r>
    </w:p>
    <w:p w14:paraId="42C28402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In 1588, on the 25th of February, Alexander Makranald a Garrochia </w:t>
      </w:r>
    </w:p>
    <w:p w14:paraId="3B4F2116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gives his bond of service to Mackintosh. In 1591, instigated by Huntly </w:t>
      </w:r>
    </w:p>
    <w:p w14:paraId="65B51318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he made a foray into Strathspey, seized the Castle of Inverness, which he </w:t>
      </w:r>
    </w:p>
    <w:p w14:paraId="6EAA7235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was obliged to evacuate in a short time. On hearing of the approach of </w:t>
      </w:r>
    </w:p>
    <w:p w14:paraId="1BEC4A13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Mackintosh, he and his followers made for “Canonach” (Chanonrie of </w:t>
      </w:r>
    </w:p>
    <w:p w14:paraId="52E28741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Fortrose) in two open boats. Ranald of Insh was taken and sent to the </w:t>
      </w:r>
    </w:p>
    <w:p w14:paraId="576BA5F9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Castle of Inverness, but managed his escape. Dughall na Sgairde was </w:t>
      </w:r>
    </w:p>
    <w:p w14:paraId="57CB27BC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immediately hanged from one of the oars, and on the following day </w:t>
      </w:r>
    </w:p>
    <w:p w14:paraId="27C02ED1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Goiridh Dubh and his son were hanged ; Mackintosh entered Lochaber </w:t>
      </w:r>
    </w:p>
    <w:p w14:paraId="12D0C166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and carried off the creach of the Braes, In 1593, with Lochiel, Alexan- </w:t>
      </w:r>
    </w:p>
    <w:p w14:paraId="6D9825BE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der backs an assurance given by Huntly to Kilravock. In the same year </w:t>
      </w:r>
    </w:p>
    <w:p w14:paraId="00ECD301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Raonull Innse at the affair of “Petty,” deserts William Mackintosh, </w:t>
      </w:r>
    </w:p>
    <w:p w14:paraId="18676CE9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Alexander was at the battle of Allt-Chuailleachain, 1594. In 1595 he </w:t>
      </w:r>
    </w:p>
    <w:p w14:paraId="52C9EC2E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gave his bond of service to Argyle, delivering one of his sons as a hostage, </w:t>
      </w:r>
    </w:p>
    <w:p w14:paraId="27767545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Three years after he assists the Dunbars. He is mentioned in the act </w:t>
      </w:r>
    </w:p>
    <w:p w14:paraId="067D9E0E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ordaining a levy of Highlanders to assist the Queen of England in her </w:t>
      </w:r>
    </w:p>
    <w:p w14:paraId="1C25253A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wars in Ireland, 1602. In the same year his name occurs in the Act of </w:t>
      </w:r>
    </w:p>
    <w:p w14:paraId="5811E701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Privy Council anent Wapponshawings in the Highlands. With Allan </w:t>
      </w:r>
    </w:p>
    <w:p w14:paraId="41D7EF66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Cameron of Lochiel he assisted Argyle in supressing an insurrectiun of the </w:t>
      </w:r>
    </w:p>
    <w:p w14:paraId="1407F453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Clangregor. At Tirndris, ten miles east of Fort-William, may be seen </w:t>
      </w:r>
    </w:p>
    <w:p w14:paraId="1034C695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below the coach road to Kingussie, a small enclosure planted with a tuft </w:t>
      </w:r>
    </w:p>
    <w:p w14:paraId="53B2FEF8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of Scotch firs. It is called Cladh Chlanna-Ghriogair. Several of that </w:t>
      </w:r>
    </w:p>
    <w:p w14:paraId="14EC5CD1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brave clan took refuge at a place hard by, called Eas Chlanna-Ghriogair, </w:t>
      </w:r>
    </w:p>
    <w:p w14:paraId="4AB186E8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They were taken, probably about this time (1610), and despatched by a </w:t>
      </w:r>
    </w:p>
    <w:p w14:paraId="179148FA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party of the Braerians. The following verse records the sad occurrence :— </w:t>
      </w:r>
    </w:p>
    <w:p w14:paraId="3BA9585E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“ Nach cuala sibh mar thachair e, </w:t>
      </w:r>
    </w:p>
    <w:p w14:paraId="6AAFD4CE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Do Ghriogair Odhar, ard ; </w:t>
      </w:r>
    </w:p>
    <w:p w14:paraId="7683C7B0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Gu’n d’ rug Mac-a’-Ghlasraich air </w:t>
      </w:r>
    </w:p>
    <w:p w14:paraId="38909782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Aig bial na glaic ud thall ; </w:t>
      </w:r>
    </w:p>
    <w:p w14:paraId="1E1137B6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lastRenderedPageBreak/>
        <w:t>Bha fear de Chlanna-Chamrain ann, </w:t>
      </w:r>
    </w:p>
    <w:p w14:paraId="159300A9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’S a dhealg na ’bhroit gu teann ; </w:t>
      </w:r>
    </w:p>
    <w:p w14:paraId="438D0812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’S fear mor de’n chinneadh dhroch-bheairteach, </w:t>
      </w:r>
    </w:p>
    <w:p w14:paraId="147B689E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’S b’e ’m brosgal dha dol ann.” </w:t>
      </w:r>
    </w:p>
    <w:p w14:paraId="5D693336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In 1615 he, with Raonall Og his son, and the eldest son of Mac- </w:t>
      </w:r>
    </w:p>
    <w:p w14:paraId="27DE9934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Mhic-Ailein, assisted Sir James Macdonald in his escape from Edin- </w:t>
      </w:r>
    </w:p>
    <w:p w14:paraId="21A819AA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burgh Castle, accompanying him through the Isles into Ireland. When </w:t>
      </w:r>
    </w:p>
    <w:p w14:paraId="48ED43F5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Sir James went to Spain, Alastair-nan-cleas and his son returned to Loch- </w:t>
      </w:r>
    </w:p>
    <w:p w14:paraId="5154E67E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aber. In 1616, commission was given to Lord Gordon for the seizure of </w:t>
      </w:r>
    </w:p>
    <w:p w14:paraId="411B5D78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McRanald and his son. MacVuirich gives this chief’s pedigree as follows: </w:t>
      </w:r>
    </w:p>
    <w:p w14:paraId="51DD9B6F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—“ Aaois an tighearna 1616 an treas la do samhradh . . . . Alas </w:t>
      </w:r>
    </w:p>
    <w:p w14:paraId="3DA0DF2B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duir Mac Raghnaill Mhic Raghnaill Mhic Dhonaill Ghlais Mhic Aonghuis </w:t>
      </w:r>
    </w:p>
    <w:p w14:paraId="5F9E5966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Mhiec Alasduir Charraich Mhic Eoin Mhic Aonghuis Oig, i.e., tighearna </w:t>
      </w:r>
    </w:p>
    <w:p w14:paraId="58D883A8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Lochabar.” In 1617-18, Alexander and his son, Donald [Ronald], made </w:t>
      </w:r>
    </w:p>
    <w:p w14:paraId="053FA990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their escape to Spain. In 1620, Alexander is recalled from Spain, and </w:t>
      </w:r>
    </w:p>
    <w:p w14:paraId="7658B181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receives a pension of 200 merks sterling. </w:t>
      </w:r>
    </w:p>
    <w:p w14:paraId="439EAAE8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Raonall Innse was cruelly murdered by his nephew, Raonull Og, at </w:t>
      </w:r>
    </w:p>
    <w:p w14:paraId="390F68AA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Glac-an-Domhnaich, Achaderry. When taken, he was accompanied by </w:t>
      </w:r>
    </w:p>
    <w:p w14:paraId="1F2F0831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Iain Odhar, a hero of the Campbell tribe, who refused to interfere. He </w:t>
      </w:r>
    </w:p>
    <w:p w14:paraId="6A5A0FBF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was of the Glenurchy family, and though a tenant under Keppoch, he </w:t>
      </w:r>
    </w:p>
    <w:p w14:paraId="1C1B0B53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paid his yearly Calp to Glenurchy. With him ceased this custom among </w:t>
      </w:r>
    </w:p>
    <w:p w14:paraId="548E2912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the Campbells of the Braes. </w:t>
      </w:r>
    </w:p>
    <w:p w14:paraId="6CCA8109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“ Rug iad ort aig ceann Loch-earba, </w:t>
      </w:r>
    </w:p>
    <w:p w14:paraId="2FC52CE2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Be Iain Odhar do i </w:t>
      </w:r>
    </w:p>
    <w:p w14:paraId="3A57A242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’S bu mhath na’m biodh e dearbhte.” </w:t>
      </w:r>
    </w:p>
    <w:p w14:paraId="4EF894BE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X. Raonull Og, am fear’s an deach an daol-chridhe, married an Irish </w:t>
      </w:r>
    </w:p>
    <w:p w14:paraId="316F23E7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lady, “a’ Bhaintighearna Bheag,” who brought with her a Tochar of Irish- </w:t>
      </w:r>
    </w:p>
    <w:p w14:paraId="0FC11775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men, to whom the townland of Ionar-Odhair was allotted. Here their </w:t>
      </w:r>
    </w:p>
    <w:p w14:paraId="7DADA25E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descendants continued to reside, as a colony, till the end of last century, </w:t>
      </w:r>
    </w:p>
    <w:p w14:paraId="093AD934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when they emigrated to America. Of this Tochar are the Boyles and the </w:t>
      </w:r>
    </w:p>
    <w:p w14:paraId="31AB4654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Burkes, still in the Braes. Na Burcaich have now changed their name into </w:t>
      </w:r>
    </w:p>
    <w:p w14:paraId="12B5E553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Macdonald. The Baintighearna Bheag somehow mysteriously disappeared ; </w:t>
      </w:r>
    </w:p>
    <w:p w14:paraId="672B6EB3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but she is still seen, by favourites, of a winter evening in the woods of </w:t>
      </w:r>
    </w:p>
    <w:p w14:paraId="0842C929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Coille-Diamhain. Raonull Og having been almost always an outlaw may </w:t>
      </w:r>
    </w:p>
    <w:p w14:paraId="052BCE3D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be said not to have succeeded his father at all. He hid himself for a long </w:t>
      </w:r>
    </w:p>
    <w:p w14:paraId="7C93B14E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time in Uamha-an-Aghastair, in the hills of Lochtreig ; but managed to </w:t>
      </w:r>
    </w:p>
    <w:p w14:paraId="4905F18D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lastRenderedPageBreak/>
        <w:t>escape to Spain :— </w:t>
      </w:r>
    </w:p>
    <w:p w14:paraId="04107D93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“ Bha mi la air lorg taghain, </w:t>
      </w:r>
    </w:p>
    <w:p w14:paraId="07AE3198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’S thug i mi gu cro ; </w:t>
      </w:r>
    </w:p>
    <w:p w14:paraId="40B148BE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Aite nach bu mhiste leam— </w:t>
      </w:r>
    </w:p>
    <w:p w14:paraId="6C408786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Cidsin Raonnill òig. </w:t>
      </w:r>
    </w:p>
    <w:p w14:paraId="029C0C1B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Bha tuagh, ’us tal, ’us tora ann, </w:t>
      </w:r>
    </w:p>
    <w:p w14:paraId="378914FE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"Us coire ’bhruicheadh feoil ; </w:t>
      </w:r>
    </w:p>
    <w:p w14:paraId="20F71C0F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’8 gu’n robh de bhoicinn ghobhar ann </w:t>
      </w:r>
    </w:p>
    <w:p w14:paraId="42FC3661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Na dh’fhoghnadh dhomh ri m’ bheo.” </w:t>
      </w:r>
    </w:p>
    <w:p w14:paraId="60BEF34A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The manner and place of his death are uncertain. He was succeeded by </w:t>
      </w:r>
    </w:p>
    <w:p w14:paraId="188845BC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his son— </w:t>
      </w:r>
    </w:p>
    <w:p w14:paraId="3EE80DB2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XI. Aonenus Odhar. In 1639 the Campbells laid waste the Braes </w:t>
      </w:r>
    </w:p>
    <w:p w14:paraId="67623BAE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of Lochaber; to revenge the injury some 120 of the Braerians made a foray </w:t>
      </w:r>
    </w:p>
    <w:p w14:paraId="3E987022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into the lands of the Campbells. On their way homewards this Chief fell </w:t>
      </w:r>
    </w:p>
    <w:p w14:paraId="79128DBB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in a skirmish with the Campbells at Stronchlachain, in the year 1640. Iain </w:t>
      </w:r>
    </w:p>
    <w:p w14:paraId="57D446C7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Lom (Turner, p. 98) laments the loss of this chief. Angus composed a </w:t>
      </w:r>
    </w:p>
    <w:p w14:paraId="05AC2646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number of songs, one of which may be seen in Leabhar Raonaill Duibh, </w:t>
      </w:r>
    </w:p>
    <w:p w14:paraId="38450713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1776, p. 266. He left a young family, but his son, Angus Og, did not </w:t>
      </w:r>
    </w:p>
    <w:p w14:paraId="4B2D2DDB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succeed him. He was the progenitor of Achnancoichean, and died at an </w:t>
      </w:r>
    </w:p>
    <w:p w14:paraId="1F450F1D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advanced age, His grand-daughter, Ni Mhic Aonghuis Oig, was the </w:t>
      </w:r>
    </w:p>
    <w:p w14:paraId="37619C3C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authoress of “‘ An ulaidh phriseil *bha bhuainne” (Turner p. 128). </w:t>
      </w:r>
    </w:p>
    <w:p w14:paraId="36B37553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Aonghus Odhar was succeeded by his uncle— </w:t>
      </w:r>
    </w:p>
    <w:p w14:paraId="1DA8CE97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XII. Alastair Buidhe, in the absence of Donall Glas, his elder </w:t>
      </w:r>
    </w:p>
    <w:p w14:paraId="700A3DBC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brother, who is properly XII. Donall Glas married a daughter of </w:t>
      </w:r>
    </w:p>
    <w:p w14:paraId="53EF4F0E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Forrester of Kilbagie, Clackmannan, by whom he had— </w:t>
      </w:r>
    </w:p>
    <w:p w14:paraId="1EB8AC5F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1. Alastair, </w:t>
      </w:r>
    </w:p>
    <w:p w14:paraId="2DB97BA6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2. Raonall. </w:t>
      </w:r>
    </w:p>
    <w:p w14:paraId="3FC95F8E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3. A daughter, died unmarried, She composed “Cumha Ni Mhic </w:t>
      </w:r>
    </w:p>
    <w:p w14:paraId="2B6392AB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Raonaill.” </w:t>
      </w:r>
    </w:p>
    <w:p w14:paraId="25FE79EC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Donald Glas figured at Inverlochy, for which he was forfeited. To </w:t>
      </w:r>
    </w:p>
    <w:p w14:paraId="2E98175F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return to Alastair Buidhe; in 1647 a letter of Lawburrows is issued </w:t>
      </w:r>
    </w:p>
    <w:p w14:paraId="1BC559AD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against him by Chisholm of Comar. In 1650, as Tutor of Keppoch, he </w:t>
      </w:r>
    </w:p>
    <w:p w14:paraId="7D0E043B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is ordered to command those bearing his name, or who are his friends. </w:t>
      </w:r>
    </w:p>
    <w:p w14:paraId="1DC54917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He married, first, a daughter of Angus Mòr of Bohuntin, and when not </w:t>
      </w:r>
    </w:p>
    <w:p w14:paraId="3491C25C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acting Tutor of Keppoch, he resided first at Glac-a’-bhriogais ; secondly </w:t>
      </w:r>
    </w:p>
    <w:p w14:paraId="56DA1671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at Tom-an-tighe-mhoir, Bohuntin. By his first wife, who was drowned </w:t>
      </w:r>
    </w:p>
    <w:p w14:paraId="079BD0C9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lastRenderedPageBreak/>
        <w:t>on Bun-Ruaidh, he had— </w:t>
      </w:r>
    </w:p>
    <w:p w14:paraId="7FA5596D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1. Ailein Dearg.</w:t>
      </w:r>
    </w:p>
    <w:p w14:paraId="0564A376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2. Gilleasba-na-Ceapaich. </w:t>
      </w:r>
    </w:p>
    <w:p w14:paraId="00DF98E6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By his second wife he had no issue. He was succeeded by his </w:t>
      </w:r>
    </w:p>
    <w:p w14:paraId="1CF9576B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Nephew.</w:t>
      </w:r>
    </w:p>
    <w:p w14:paraId="249B6FA0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XIII Alastair Mac Dhonaill. Glais, who, with his brother </w:t>
      </w:r>
    </w:p>
    <w:p w14:paraId="7A16249A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Raonall, was murdered at Keppoch. See Iain Lom’s “‘ Murt na Ceapaich,” </w:t>
      </w:r>
    </w:p>
    <w:p w14:paraId="3E87177A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This Alastair was succeeded by his uncle— </w:t>
      </w:r>
    </w:p>
    <w:p w14:paraId="5F9C7836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XIV. Alastair Buidhe, of whom, supra. XII. Alastair Buidhe, who </w:t>
      </w:r>
    </w:p>
    <w:p w14:paraId="10BCA81B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was dead before 1665, was succeeded, though only for a few months, by </w:t>
      </w:r>
    </w:p>
    <w:p w14:paraId="3089CA48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his son— </w:t>
      </w:r>
    </w:p>
    <w:p w14:paraId="31220805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XV. Ailean Dearg, murdered at Tulloch before 1666. He left no </w:t>
      </w:r>
    </w:p>
    <w:p w14:paraId="019A75D2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issue, and was succeeded by his brother— </w:t>
      </w:r>
    </w:p>
    <w:p w14:paraId="1DA6B024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XVI. Gileaspa na Ceapaich, who married a daughter of Letterfinlay, </w:t>
      </w:r>
    </w:p>
    <w:p w14:paraId="1EC0070F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by whom he had— </w:t>
      </w:r>
    </w:p>
    <w:p w14:paraId="47DB8F58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1. Colla na Ceapaich. </w:t>
      </w:r>
    </w:p>
    <w:p w14:paraId="4D1710B3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2. Raonall Mor Thir-na-dris. </w:t>
      </w:r>
    </w:p>
    <w:p w14:paraId="08E89094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3. Mor. </w:t>
      </w:r>
    </w:p>
    <w:p w14:paraId="5CFF204E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4, Seonaid. </w:t>
      </w:r>
    </w:p>
    <w:p w14:paraId="4287466C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5. Catriona, grandmother of Lachlan Macpherson of Strathmashie. </w:t>
      </w:r>
    </w:p>
    <w:p w14:paraId="5AA58143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6. Sìle na Ceapaich, the poetess, who married the Laird of Beldorney, </w:t>
      </w:r>
    </w:p>
    <w:p w14:paraId="1A5CD3FD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Banffshire. </w:t>
      </w:r>
    </w:p>
    <w:p w14:paraId="763D52EB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Gilleasba was educated at Forres. He had the reputation of being </w:t>
      </w:r>
    </w:p>
    <w:p w14:paraId="29A3028D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a shrewd man, In 1667 some of the Braerians made a foray into Glen- </w:t>
      </w:r>
    </w:p>
    <w:p w14:paraId="6DA59464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esk, but seemingly without his permission. In September 1675 he </w:t>
      </w:r>
    </w:p>
    <w:p w14:paraId="043AB0E0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joined Glengarry and Lochiel when they went to Mull to assist the Mac- </w:t>
      </w:r>
    </w:p>
    <w:p w14:paraId="5AA02E1B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leans against Argyll. The following verses, composed by (?) “the witch- </w:t>
      </w:r>
    </w:p>
    <w:p w14:paraId="4E15AC82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wife who had promised the McLains that, so long as she lived, the Earl </w:t>
      </w:r>
    </w:p>
    <w:p w14:paraId="3087C3E1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of Argyll should not enter Mull,” refers to that occasion— </w:t>
      </w:r>
    </w:p>
    <w:p w14:paraId="6372619B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“ Hi haori ri id, </w:t>
      </w:r>
    </w:p>
    <w:p w14:paraId="36177377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Hiri am boho hug éile, </w:t>
      </w:r>
    </w:p>
    <w:p w14:paraId="3CB5753F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Chall oho hi it. </w:t>
      </w:r>
    </w:p>
    <w:p w14:paraId="185FC3A3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“ Chunnacas long seach an caolas, </w:t>
      </w:r>
    </w:p>
    <w:p w14:paraId="2CE0FE36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Hi haori iu, </w:t>
      </w:r>
    </w:p>
    <w:p w14:paraId="4E8527B9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Hiri am boho hug éile, </w:t>
      </w:r>
    </w:p>
    <w:p w14:paraId="6551B055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Chall oho hi iu. </w:t>
      </w:r>
    </w:p>
    <w:p w14:paraId="09E69BB4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lastRenderedPageBreak/>
        <w:t>“ Ceart aogasg Mhic-Cailein, </w:t>
      </w:r>
    </w:p>
    <w:p w14:paraId="6EEFEE4D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Chall oho hi iu. </w:t>
      </w:r>
    </w:p>
    <w:p w14:paraId="0595FCBB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“ Ach gu’n till an Righ mòr e, </w:t>
      </w:r>
    </w:p>
    <w:p w14:paraId="660D560B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Hi haori ri iu, </w:t>
      </w:r>
    </w:p>
    <w:p w14:paraId="28AAC21C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Hiri am boho hug eile, </w:t>
      </w:r>
    </w:p>
    <w:p w14:paraId="39E5650B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Chall oho hi iu. </w:t>
      </w:r>
    </w:p>
    <w:p w14:paraId="30622BAB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“ Ma tha Dubhart air ’aire, </w:t>
      </w:r>
    </w:p>
    <w:p w14:paraId="4131FC56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Chall oho hi iu. </w:t>
      </w:r>
    </w:p>
    <w:p w14:paraId="35AA5871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“ Guidhim tonn thair a tobhta, </w:t>
      </w:r>
    </w:p>
    <w:p w14:paraId="630FC1CA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Hi haori ri iu, </w:t>
      </w:r>
    </w:p>
    <w:p w14:paraId="6E8A3AF2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Hiri am boho hug eile, </w:t>
      </w:r>
    </w:p>
    <w:p w14:paraId="48044A94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Chall oho hi iu. </w:t>
      </w:r>
    </w:p>
    <w:p w14:paraId="67ADE28F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“ Dh’fhiach an tog i dheth ’marachd, </w:t>
      </w:r>
    </w:p>
    <w:p w14:paraId="14D97D24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Chall oho hi iu.</w:t>
      </w:r>
    </w:p>
    <w:p w14:paraId="76A284D9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He was one of the chiefs who had to present themselves at Inverlochy in </w:t>
      </w:r>
    </w:p>
    <w:p w14:paraId="53CF7091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November 1678. In 1679, in conjunction with Argyll, he calls for Calder. </w:t>
      </w:r>
    </w:p>
    <w:p w14:paraId="581E4E8E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He composed many songs, a few of which are still extant. He died in </w:t>
      </w:r>
    </w:p>
    <w:p w14:paraId="1DB87C4C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the year 1682, and was succeeded by his son— </w:t>
      </w:r>
    </w:p>
    <w:p w14:paraId="498539DD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XVII. Colla na Ceapaicn. He was only eighteen years of age </w:t>
      </w:r>
    </w:p>
    <w:p w14:paraId="1709AD5A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when, at his father’s death, he was taken home from St Andrew’s Uni- </w:t>
      </w:r>
    </w:p>
    <w:p w14:paraId="694C15E8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versity. In 1685-6 he joined the Duke of Gordon, the Marquis of Athole, </w:t>
      </w:r>
    </w:p>
    <w:p w14:paraId="26F158AC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and Lord Strathnaver, when they invaded Argyll. He fought Mulroy in </w:t>
      </w:r>
    </w:p>
    <w:p w14:paraId="13E38DD6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1688 ; took the Castle of Ruthven, besieged the Castle of Inverness, and </w:t>
      </w:r>
    </w:p>
    <w:p w14:paraId="1BC50BEF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plundered the town, for which he was ordered to restore 4000 merks to </w:t>
      </w:r>
    </w:p>
    <w:p w14:paraId="71678459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the burgh ; was at Killiecrankie; and again at Sheriffmuir, where he </w:t>
      </w:r>
    </w:p>
    <w:p w14:paraId="2B4D30D6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routed the English cavalry. He was living in 1723. He married Bar- </w:t>
      </w:r>
    </w:p>
    <w:p w14:paraId="4B5747CD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bara, daughter of Sir Donald Macdonald of Sleat, by whom he had— </w:t>
      </w:r>
    </w:p>
    <w:p w14:paraId="6E6A56F1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1. Alastair, who succeeded him. </w:t>
      </w:r>
    </w:p>
    <w:p w14:paraId="009642BB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2. Donall. </w:t>
      </w:r>
    </w:p>
    <w:p w14:paraId="1F8AB80F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3. Mairghread. </w:t>
      </w:r>
    </w:p>
    <w:p w14:paraId="27C3CCCD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XVIII. Alastair studied at the University of Glasgow. He is </w:t>
      </w:r>
    </w:p>
    <w:p w14:paraId="1D94A00A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entered thus: Alexander M‘Donald filius natu maximus Domini de Kea- </w:t>
      </w:r>
    </w:p>
    <w:p w14:paraId="69CC6D5E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pach, 1713. He and his brother Donald fell at Culloden. He married </w:t>
      </w:r>
    </w:p>
    <w:p w14:paraId="628CAD83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a daughter of Robert Stewart of Appin, “ Nic Iain Stiubhart,” by his </w:t>
      </w:r>
    </w:p>
    <w:p w14:paraId="49E97493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second wife, a daughter of Robert Campbell of Lochnell. Besides a </w:t>
      </w:r>
    </w:p>
    <w:p w14:paraId="1C29FA28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Gille-gun-iarraidh, Aonghus Ban, he had by Miss Stewart— </w:t>
      </w:r>
    </w:p>
    <w:p w14:paraId="116E8057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lastRenderedPageBreak/>
        <w:t>1. Raonull Og. </w:t>
      </w:r>
    </w:p>
    <w:p w14:paraId="573E38BC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2. Alastair, “ Am Màidseir Mor,”</w:t>
      </w:r>
    </w:p>
    <w:p w14:paraId="091367CE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He had several daughters, of whom </w:t>
      </w:r>
    </w:p>
    <w:p w14:paraId="488205B4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1. Married John Macdonald of Killichonate. </w:t>
      </w:r>
    </w:p>
    <w:p w14:paraId="3F21A940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2. Married Alexander Macdonald of Tullochchrom, </w:t>
      </w:r>
    </w:p>
    <w:p w14:paraId="0966D472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3. Married Alexander’s son. </w:t>
      </w:r>
    </w:p>
    <w:p w14:paraId="48F0C4DF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4, Clementina, married Macnab of Innish-Eobhainn. </w:t>
      </w:r>
    </w:p>
    <w:p w14:paraId="57BD8656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5. Barbara, who married, on the 28th December 1757, Patrick Mac- </w:t>
      </w:r>
    </w:p>
    <w:p w14:paraId="1CD77D97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donald, minister of Kilmore, who edited a collection of Highland vocal </w:t>
      </w:r>
    </w:p>
    <w:p w14:paraId="11F9D65C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airs collected by his brother, Joseph Macdonald, 1781, “She was a </w:t>
      </w:r>
    </w:p>
    <w:p w14:paraId="38A14C5B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Roman Catholic, and attended neither public nor family worship with </w:t>
      </w:r>
    </w:p>
    <w:p w14:paraId="1EFB1D19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the family.” She died in 1804. </w:t>
      </w:r>
    </w:p>
    <w:p w14:paraId="2297F9FD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XIX. Raonull Og was with his brother, Alastair, through the </w:t>
      </w:r>
    </w:p>
    <w:p w14:paraId="3B5E1156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American War. He was dead before 1798, and is buried on the top of </w:t>
      </w:r>
    </w:p>
    <w:p w14:paraId="22CBF373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Tom-Aingeal, in Cille-Chaorraill. He married Miss Cargill of Jamaica, </w:t>
      </w:r>
    </w:p>
    <w:p w14:paraId="05474924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by whom he had several children, of whom— </w:t>
      </w:r>
    </w:p>
    <w:p w14:paraId="1ACD8CB3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1. Alastair, died in the army without issue. </w:t>
      </w:r>
    </w:p>
    <w:p w14:paraId="5A9B5F5B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2. Richard, died without issue. </w:t>
      </w:r>
    </w:p>
    <w:p w14:paraId="15A605F8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XX. Alastair am Màidseir Mor, married a daughter of Donald </w:t>
      </w:r>
    </w:p>
    <w:p w14:paraId="1D3FC1C1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Macdonell, who was executed in 1746, at Carlisle. He emigrated to </w:t>
      </w:r>
    </w:p>
    <w:p w14:paraId="31F8C79B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America, where his descendants are still flourishing. </w:t>
      </w:r>
    </w:p>
    <w:p w14:paraId="300E4B85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ALEXANDER (the younger brother of Ronald) removed to Ireland, and </w:t>
      </w:r>
    </w:p>
    <w:p w14:paraId="2F73E85C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married, about 1781, Anne, daughter of James Anderson, Esq., M.D., </w:t>
      </w:r>
    </w:p>
    <w:p w14:paraId="0CA5F05C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County Antrim. In 1801 he settled in the United States of America, </w:t>
      </w:r>
    </w:p>
    <w:p w14:paraId="5502B237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where he died, 23d May 1840, in his 95th year, and was buried in the </w:t>
      </w:r>
    </w:p>
    <w:p w14:paraId="637BDC0B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Cathedral Cemetery of Baltimore. He had three sons—John (of whom </w:t>
      </w:r>
    </w:p>
    <w:p w14:paraId="21B579B3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hereafter), James, and Chichester. James had no male issue, but there </w:t>
      </w:r>
    </w:p>
    <w:p w14:paraId="4A0A8A7D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are descendants of his in Canada by his female issue. Chichester, the </w:t>
      </w:r>
    </w:p>
    <w:p w14:paraId="116FBBAC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third son, who emigrated to Canada, married there, and had issue. Any </w:t>
      </w:r>
    </w:p>
    <w:p w14:paraId="067F7C4C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lineal male descendant of this Chichester now alive is the rightful head of </w:t>
      </w:r>
    </w:p>
    <w:p w14:paraId="63D015AC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the Keppoch family. </w:t>
      </w:r>
    </w:p>
    <w:p w14:paraId="40DC4BD0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John Macdonald (eldest son of Alexander) was born in 1783. He </w:t>
      </w:r>
    </w:p>
    <w:p w14:paraId="5E554CB8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was married, on 4th July 1818, to Margaret, daughter and heiress of </w:t>
      </w:r>
    </w:p>
    <w:p w14:paraId="096D06BD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Alexander Coulter, Esq., by the Right Rev. Enoch Fenwick, Rector of </w:t>
      </w:r>
    </w:p>
    <w:p w14:paraId="36A8369C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St Peters, Baltimore. He died, 17th March 1824, at Baltimore, and was </w:t>
      </w:r>
    </w:p>
    <w:p w14:paraId="6E43D01E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buried in the Cathedral Cemetery there, leaving the following issue :— </w:t>
      </w:r>
    </w:p>
    <w:p w14:paraId="3A93F9BF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lastRenderedPageBreak/>
        <w:t>1. Alexander, of whom presently, as heir to his father. </w:t>
      </w:r>
    </w:p>
    <w:p w14:paraId="59E0EEF9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2. James Macdonald, born, 3d March 1784; married, 7th May 1814, </w:t>
      </w:r>
    </w:p>
    <w:p w14:paraId="253CB773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Grace, daughter of —. M‘Henry, Esq. ; and died, 17th March 1832, </w:t>
      </w:r>
    </w:p>
    <w:p w14:paraId="25568D52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leaving issue—a daughter, </w:t>
      </w:r>
    </w:p>
    <w:p w14:paraId="047854C4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(1), Mary Elizabeth, born, 20th August 1815, who married, 28th </w:t>
      </w:r>
    </w:p>
    <w:p w14:paraId="17588BBE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December 1841, Francis Von Damman, of Bremen, in Germany, and has </w:t>
      </w:r>
    </w:p>
    <w:p w14:paraId="3AF5B5C4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issue still living— </w:t>
      </w:r>
    </w:p>
    <w:p w14:paraId="7F4AED73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1. Catherine, married to John Dubh Aberarder. </w:t>
      </w:r>
    </w:p>
    <w:p w14:paraId="78845F64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2. Sarah, married to Charles Carroll, Esq. </w:t>
      </w:r>
    </w:p>
    <w:p w14:paraId="094C80E2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3. Maria, married to —. Johnston Smith, Esq. </w:t>
      </w:r>
    </w:p>
    <w:p w14:paraId="56F913D3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ALEXANDER, said last lineal Chief of the Clandonalds of Keppoch, </w:t>
      </w:r>
    </w:p>
    <w:p w14:paraId="2C7A688F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was born 11th Nov. 1818. He was married at St James’ Church, Balti- </w:t>
      </w:r>
    </w:p>
    <w:p w14:paraId="6F0A06CB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more, by the Rev. Father Guildea, on 9th April 1840,to Annie, daughter </w:t>
      </w:r>
    </w:p>
    <w:p w14:paraId="6EB39992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and heiress of Thomas Walsh, Esq., of Co. Cork, Ireland. He died, 6th </w:t>
      </w:r>
    </w:p>
    <w:p w14:paraId="7B177198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June 1858, and was buried in St Patrick’s Cometery, Baltimore, U. S. A, </w:t>
      </w:r>
    </w:p>
    <w:p w14:paraId="4D6DC24A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and left issue— </w:t>
      </w:r>
    </w:p>
    <w:p w14:paraId="06C36448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1. Ferdinand Macdonald, who died without issue. </w:t>
      </w:r>
    </w:p>
    <w:p w14:paraId="10EAD801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2. Annie Alexis, born 28th May 1845, who was married, 8th Sept. </w:t>
      </w:r>
    </w:p>
    <w:p w14:paraId="1C6D5A88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1868, in the Cathedral of Baltimore, U.S.A., by his Grace the Most Rev. </w:t>
      </w:r>
    </w:p>
    <w:p w14:paraId="2A36E7C7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Archbishop Spalding, to John, Marquis d’Oyley, of Paris, France. </w:t>
      </w:r>
    </w:p>
    <w:p w14:paraId="17668501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By Brief, dated 9th February 1874, Pope Pius IX. granted to the </w:t>
      </w:r>
    </w:p>
    <w:p w14:paraId="53092452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Marchioness d’Oyley the privilege of having a private chapel and chap- </w:t>
      </w:r>
    </w:p>
    <w:p w14:paraId="20C33708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lain, and by letters patent, dated 8th February 1877, he created her a </w:t>
      </w:r>
    </w:p>
    <w:p w14:paraId="7C22EE31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Matrone of the Holy Sepulchre. She has issue— </w:t>
      </w:r>
    </w:p>
    <w:p w14:paraId="6318C828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(1.) Reginald Donald, born, 9th August 1869. He was baptised, by </w:t>
      </w:r>
    </w:p>
    <w:p w14:paraId="48C39832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special permission from His Holiness, 25th December 1869, in the private </w:t>
      </w:r>
    </w:p>
    <w:p w14:paraId="12B2A510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chapel of the Royal Palace of Marlia; his sponsors being Martin John </w:t>
      </w:r>
    </w:p>
    <w:p w14:paraId="6A7303B1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Spalding, Archbishop of Baltimore, and Her Royal Highness Victoria </w:t>
      </w:r>
    </w:p>
    <w:p w14:paraId="596195EF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Augusta, Princesse de Bourbon. </w:t>
      </w:r>
    </w:p>
    <w:p w14:paraId="0FC1DC9A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(2.) Gilbert Raoul, born 13th February 1875, and baptised in the </w:t>
      </w:r>
    </w:p>
    <w:p w14:paraId="1B38AD34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Church of the Madeleine, Paris, 5th October 1876, his sponsors being </w:t>
      </w:r>
    </w:p>
    <w:p w14:paraId="685972A3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His Eminence Monseigneur Antonio Cataldi, Grand Master of Ceremonies </w:t>
      </w:r>
    </w:p>
    <w:p w14:paraId="4A8FD3BF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of Pope Pius [X., and Her Serene Highness Mary, Duchess of Hamilton, </w:t>
      </w:r>
    </w:p>
    <w:p w14:paraId="0ABB1BE2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Princess of Baden, &amp;c. </w:t>
      </w:r>
    </w:p>
    <w:p w14:paraId="47296A3E" w14:textId="77777777" w:rsidR="003957EF" w:rsidRPr="003957EF" w:rsidRDefault="003957EF" w:rsidP="003957EF">
      <w:pPr>
        <w:spacing w:after="150" w:line="240" w:lineRule="auto"/>
        <w:rPr>
          <w:rFonts w:ascii="Calibri" w:hAnsi="Calibri" w:cs="Times New Roman"/>
          <w:color w:val="212529"/>
          <w:kern w:val="0"/>
          <w:sz w:val="22"/>
          <w:szCs w:val="22"/>
          <w14:ligatures w14:val="none"/>
        </w:rPr>
      </w:pPr>
      <w:r w:rsidRPr="003957EF">
        <w:rPr>
          <w:rFonts w:ascii="Consolas" w:hAnsi="Consolas" w:cs="Times New Roman"/>
          <w:color w:val="333333"/>
          <w:kern w:val="0"/>
          <w:sz w:val="20"/>
          <w:szCs w:val="20"/>
          <w14:ligatures w14:val="none"/>
        </w:rPr>
        <w:t>3. Louise Macdonald, born 6th April 1859, and still unmarried. </w:t>
      </w:r>
    </w:p>
    <w:p w14:paraId="4816541A" w14:textId="77777777" w:rsidR="003957EF" w:rsidRDefault="003957EF"/>
    <w:sectPr w:rsidR="00395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EF"/>
    <w:rsid w:val="003957EF"/>
    <w:rsid w:val="00D26696"/>
    <w:rsid w:val="00F1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110F6E"/>
  <w15:chartTrackingRefBased/>
  <w15:docId w15:val="{99936BBA-650A-374B-B721-B5167ED6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7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7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7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7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7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7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7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7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7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7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7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7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3556</Words>
  <Characters>20275</Characters>
  <Application>Microsoft Office Word</Application>
  <DocSecurity>0</DocSecurity>
  <Lines>168</Lines>
  <Paragraphs>47</Paragraphs>
  <ScaleCrop>false</ScaleCrop>
  <Company/>
  <LinksUpToDate>false</LinksUpToDate>
  <CharactersWithSpaces>23784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mackintosh</dc:creator>
  <cp:keywords/>
  <dc:description/>
  <cp:lastModifiedBy>kenneth mackintosh</cp:lastModifiedBy>
  <cp:revision>2</cp:revision>
  <dcterms:created xsi:type="dcterms:W3CDTF">2026-03-12T10:33:00Z</dcterms:created>
  <dcterms:modified xsi:type="dcterms:W3CDTF">2026-03-12T10:33:00Z</dcterms:modified>
</cp:coreProperties>
</file>